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第三届本科高校课程思政教学比赛校内选拔赛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现场评审顺序及时间安排</w:t>
      </w:r>
    </w:p>
    <w:tbl>
      <w:tblPr>
        <w:tblStyle w:val="3"/>
        <w:tblW w:w="7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2829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8:00-8:15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刘明晶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8:15-8:30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冯爽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8:30-8:45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王新时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7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休息5分钟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8:50-9:05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魏鑫余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9:05-9:20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李静宇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9:20-9:35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盛婷婷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9:35-9:50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徐乌兰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9:50-10:05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苏日娜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7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休息5分钟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10:10-10:25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10:25-10:40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阿荣高娃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10:40-10:55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霍红雁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10:55-11:10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于洪翠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11:10-11:25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张黎黎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7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14:30-14:45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14:45-15:00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王洪哲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15:00-15:15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15:15-15:30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赵世玲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15:30-15:45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李鸿明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7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休息5分钟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15:50-16:05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佟淑平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16:05-16:20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宋亚娇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16:20-16:35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冯立芹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16:35-16:50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王东雨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7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休息5分钟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16:55-17:10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17:10-17:25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程玉梅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17:25-17:40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贾明辉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17:40-17:55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闫妍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备注：22号弃权</w:t>
      </w:r>
    </w:p>
    <w:sectPr>
      <w:pgSz w:w="11906" w:h="16838"/>
      <w:pgMar w:top="786" w:right="1800" w:bottom="703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jY1MjFjN2NhMGQ5ZWU4NmUzMmJmMmFhNzljN2UifQ=="/>
  </w:docVars>
  <w:rsids>
    <w:rsidRoot w:val="70F728AE"/>
    <w:rsid w:val="01475B8A"/>
    <w:rsid w:val="05D03A7B"/>
    <w:rsid w:val="08D45C92"/>
    <w:rsid w:val="099E7502"/>
    <w:rsid w:val="0A7C6B39"/>
    <w:rsid w:val="0B7D4AB9"/>
    <w:rsid w:val="0C9910B8"/>
    <w:rsid w:val="0FF361BB"/>
    <w:rsid w:val="113D5791"/>
    <w:rsid w:val="11E42DD6"/>
    <w:rsid w:val="16B6516E"/>
    <w:rsid w:val="17DC5368"/>
    <w:rsid w:val="1A440650"/>
    <w:rsid w:val="1BB74B63"/>
    <w:rsid w:val="2BE02381"/>
    <w:rsid w:val="2EC919B1"/>
    <w:rsid w:val="31D8453A"/>
    <w:rsid w:val="31E0703A"/>
    <w:rsid w:val="36C77DED"/>
    <w:rsid w:val="389E2523"/>
    <w:rsid w:val="3D0221DE"/>
    <w:rsid w:val="434F08B3"/>
    <w:rsid w:val="46754B49"/>
    <w:rsid w:val="492C093C"/>
    <w:rsid w:val="4B0300DE"/>
    <w:rsid w:val="4C4419AD"/>
    <w:rsid w:val="4C9D34E3"/>
    <w:rsid w:val="50F03D90"/>
    <w:rsid w:val="52723E55"/>
    <w:rsid w:val="5C871960"/>
    <w:rsid w:val="655A7207"/>
    <w:rsid w:val="65E04D70"/>
    <w:rsid w:val="695F75F7"/>
    <w:rsid w:val="6ACF2FE2"/>
    <w:rsid w:val="70F728AE"/>
    <w:rsid w:val="71390AB3"/>
    <w:rsid w:val="74AA1C71"/>
    <w:rsid w:val="778D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420</Characters>
  <Lines>0</Lines>
  <Paragraphs>0</Paragraphs>
  <TotalTime>1</TotalTime>
  <ScaleCrop>false</ScaleCrop>
  <LinksUpToDate>false</LinksUpToDate>
  <CharactersWithSpaces>420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2021-06-17T03:27:00Z</dcterms:created>
  <dc:creator>佳佳高</dc:creator>
  <cp:lastModifiedBy>佳佳高</cp:lastModifiedBy>
  <cp:lastPrinted>2022-09-02T00:25:00Z</cp:lastPrinted>
  <dcterms:modified xsi:type="dcterms:W3CDTF">2023-11-16T07:06:53Z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F0795AA10ED84C8BA23141EF85B12BF6</vt:lpwstr>
  </property>
</Properties>
</file>