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547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eastAsia="zh-CN"/>
        </w:rPr>
        <w:t>附件</w:t>
      </w:r>
    </w:p>
    <w:p w14:paraId="4D8764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eastAsia="zh-CN"/>
        </w:rPr>
      </w:pPr>
    </w:p>
    <w:p w14:paraId="6F0CA4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内蒙古自治区教育科学规划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专家库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专家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审批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表</w:t>
      </w:r>
    </w:p>
    <w:tbl>
      <w:tblPr>
        <w:tblStyle w:val="4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062"/>
        <w:gridCol w:w="1458"/>
        <w:gridCol w:w="1760"/>
        <w:gridCol w:w="1760"/>
      </w:tblGrid>
      <w:tr w14:paraId="3CA2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0503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62" w:type="dxa"/>
            <w:noWrap w:val="0"/>
            <w:vAlign w:val="center"/>
          </w:tcPr>
          <w:p w14:paraId="4B1960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01AD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60" w:type="dxa"/>
            <w:noWrap w:val="0"/>
            <w:vAlign w:val="center"/>
          </w:tcPr>
          <w:p w14:paraId="7934B3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 w14:paraId="55ED92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6D63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7B0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062" w:type="dxa"/>
            <w:noWrap w:val="0"/>
            <w:vAlign w:val="center"/>
          </w:tcPr>
          <w:p w14:paraId="4CB13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FF0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60" w:type="dxa"/>
            <w:noWrap w:val="0"/>
            <w:vAlign w:val="center"/>
          </w:tcPr>
          <w:p w14:paraId="13779E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2E2188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0A74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2A40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5280" w:type="dxa"/>
            <w:gridSpan w:val="3"/>
            <w:noWrap w:val="0"/>
            <w:vAlign w:val="center"/>
          </w:tcPr>
          <w:p w14:paraId="66BFF2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11D10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30A7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445C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 w14:paraId="68CA3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7B55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5003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研究专长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 w14:paraId="37F11C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4BE6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588" w:type="dxa"/>
            <w:noWrap w:val="0"/>
            <w:vAlign w:val="center"/>
          </w:tcPr>
          <w:p w14:paraId="3D20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 w14:paraId="68868F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7D82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88" w:type="dxa"/>
            <w:noWrap w:val="0"/>
            <w:vAlign w:val="center"/>
          </w:tcPr>
          <w:p w14:paraId="4493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主要科研</w:t>
            </w:r>
          </w:p>
          <w:p w14:paraId="5DD2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 w14:paraId="37463F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7913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588" w:type="dxa"/>
            <w:noWrap w:val="0"/>
            <w:vAlign w:val="center"/>
          </w:tcPr>
          <w:p w14:paraId="0612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 w14:paraId="34622E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37BD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588" w:type="dxa"/>
            <w:noWrap w:val="0"/>
            <w:vAlign w:val="center"/>
          </w:tcPr>
          <w:p w14:paraId="4824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单位推荐</w:t>
            </w:r>
          </w:p>
          <w:p w14:paraId="39DC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 w14:paraId="0DB9E4E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34139A4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公章：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</w:t>
            </w:r>
          </w:p>
          <w:p w14:paraId="41A8EE3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 w14:paraId="183A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588" w:type="dxa"/>
            <w:noWrap w:val="0"/>
            <w:vAlign w:val="center"/>
          </w:tcPr>
          <w:p w14:paraId="23EF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内蒙古自治区教育科学规划领导小组办公室</w:t>
            </w:r>
          </w:p>
          <w:p w14:paraId="609A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040" w:type="dxa"/>
            <w:gridSpan w:val="4"/>
            <w:noWrap w:val="0"/>
            <w:vAlign w:val="center"/>
          </w:tcPr>
          <w:p w14:paraId="5D5742A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44848AA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公章：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</w:t>
            </w:r>
          </w:p>
          <w:p w14:paraId="1EE222F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 w14:paraId="760C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60" w:hanging="960" w:hangingChars="4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2"/>
          <w:szCs w:val="22"/>
          <w:u w:val="none"/>
          <w:lang w:val="en-US" w:eastAsia="zh-CN"/>
        </w:rPr>
        <w:t>注明：1.本表提交PDF版和纸质版一式两份，审核通过后一份返还申请人，另一份规划办存档。2.本人身份证正反面复印件、职称证复印件各一份随本表一并提交。</w:t>
      </w:r>
    </w:p>
    <w:p w14:paraId="55809A6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ZQBKAHoAdABYAFEAMQAwAFgARgBXAGQAdgB5ADgAegBtAFoAbgBjAHAAagBhAGQATgBqAEUARwBo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NzQ4ZjAyMDVkMDlkMTcwYTI5MjM5NGNkMmMyMDkifQ=="/>
  </w:docVars>
  <w:rsids>
    <w:rsidRoot w:val="05CB2C83"/>
    <w:rsid w:val="00F93652"/>
    <w:rsid w:val="05CB2C83"/>
    <w:rsid w:val="12795431"/>
    <w:rsid w:val="146B6582"/>
    <w:rsid w:val="1CA76A99"/>
    <w:rsid w:val="1CEA29E7"/>
    <w:rsid w:val="1DB26131"/>
    <w:rsid w:val="1E4D58D5"/>
    <w:rsid w:val="1FD31BDB"/>
    <w:rsid w:val="21D1657A"/>
    <w:rsid w:val="23C403DD"/>
    <w:rsid w:val="241832CB"/>
    <w:rsid w:val="2BB94B0B"/>
    <w:rsid w:val="2BE45387"/>
    <w:rsid w:val="30C70322"/>
    <w:rsid w:val="312C5341"/>
    <w:rsid w:val="3F055DF6"/>
    <w:rsid w:val="3F6D37EF"/>
    <w:rsid w:val="42542DF3"/>
    <w:rsid w:val="4289326C"/>
    <w:rsid w:val="4567253B"/>
    <w:rsid w:val="4E1D03DD"/>
    <w:rsid w:val="4F334AC5"/>
    <w:rsid w:val="504608D4"/>
    <w:rsid w:val="55A319BE"/>
    <w:rsid w:val="55A34F73"/>
    <w:rsid w:val="58BD6659"/>
    <w:rsid w:val="598746B7"/>
    <w:rsid w:val="5A326A5A"/>
    <w:rsid w:val="5B5E67D8"/>
    <w:rsid w:val="5CC97187"/>
    <w:rsid w:val="5D5037F3"/>
    <w:rsid w:val="5E982DE3"/>
    <w:rsid w:val="5EC776CA"/>
    <w:rsid w:val="602E7F00"/>
    <w:rsid w:val="64797BCA"/>
    <w:rsid w:val="65E448D3"/>
    <w:rsid w:val="68C72269"/>
    <w:rsid w:val="696954BF"/>
    <w:rsid w:val="6A1B0CB2"/>
    <w:rsid w:val="6C830080"/>
    <w:rsid w:val="6E920FE6"/>
    <w:rsid w:val="70B57E8B"/>
    <w:rsid w:val="71D555D0"/>
    <w:rsid w:val="75110B61"/>
    <w:rsid w:val="765E5F83"/>
    <w:rsid w:val="76F934B2"/>
    <w:rsid w:val="7DF51146"/>
    <w:rsid w:val="7E30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2024-08-12T02:03:00Z</dcterms:created>
  <dc:creator>合唱chorus</dc:creator>
  <cp:lastModifiedBy>合唱chorus</cp:lastModifiedBy>
  <dcterms:modified xsi:type="dcterms:W3CDTF">2024-08-12T02:03:45Z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956097FB186347B39692CEA0286EF632_11</vt:lpwstr>
  </property>
</Properties>
</file>