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F6F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 w14:paraId="7C0FC3FA">
      <w:pPr>
        <w:jc w:val="center"/>
        <w:rPr>
          <w:b/>
          <w:sz w:val="28"/>
          <w:szCs w:val="28"/>
        </w:rPr>
      </w:pPr>
      <w:r>
        <w:rPr>
          <w:rFonts w:hint="eastAsia" w:cs="Times New Roman"/>
          <w:b/>
          <w:sz w:val="28"/>
          <w:szCs w:val="28"/>
          <w:lang w:val="en-US" w:eastAsia="zh-CN"/>
        </w:rPr>
        <w:t>内蒙古民族大学第五届教师教学创新大赛各学院</w:t>
      </w:r>
      <w:r>
        <w:rPr>
          <w:rFonts w:hint="eastAsia" w:ascii="Times New Roman" w:hAnsi="Times New Roman" w:cs="Times New Roman"/>
          <w:b/>
          <w:sz w:val="28"/>
          <w:szCs w:val="28"/>
        </w:rPr>
        <w:t>名额分配表</w:t>
      </w:r>
    </w:p>
    <w:tbl>
      <w:tblPr>
        <w:tblStyle w:val="5"/>
        <w:tblpPr w:leftFromText="180" w:rightFromText="180" w:vertAnchor="text" w:horzAnchor="page" w:tblpX="1805" w:tblpY="59"/>
        <w:tblOverlap w:val="never"/>
        <w:tblW w:w="8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00"/>
        <w:gridCol w:w="900"/>
        <w:gridCol w:w="900"/>
        <w:gridCol w:w="2583"/>
        <w:gridCol w:w="843"/>
      </w:tblGrid>
      <w:tr w14:paraId="651A9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272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EAF5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909C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F82F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6B3F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A67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</w:tr>
      <w:tr w14:paraId="2B9A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8423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72B96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法学院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301E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E8B6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0310B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6A0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498BF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F04E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EC7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教育科学学院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0973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A96F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E98F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67A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15839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A6F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551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蒙古学学院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4848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D8FC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91CA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生命科学与食品学院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256B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57BCD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8127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DA5E7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外国语学院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4C7B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E516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8601B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农学院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4500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7622D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7679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9DDA1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文学与新闻传播学院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4822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06E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BBD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动物科技学院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B11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1E66A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E04B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577E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音乐学院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2696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37D78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5ED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蒙医药学院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4D2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FA15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B77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94B0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美术学院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FC8A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284C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1D46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医学院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9FA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13640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AF90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16466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体育学院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0767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B9A6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96C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护理学院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29B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5694D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44C1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4E3EF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数学科学</w:t>
            </w:r>
            <w:r>
              <w:rPr>
                <w:rFonts w:hint="eastAsia" w:ascii="宋体" w:hAnsi="宋体"/>
                <w:sz w:val="24"/>
                <w:highlight w:val="none"/>
              </w:rPr>
              <w:t>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4C4A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E344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3068A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公共卫生学院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8982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2434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B794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76C7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计算机科学与技术学院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2CF6B">
            <w:pPr>
              <w:jc w:val="both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  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D3FA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C69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经济学院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CBC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6C84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4926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1B3FE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化学与材料学院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918B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76D8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A38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管理学院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525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28DB9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9DEB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BCC2B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历史与旅游文化学院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A6784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E230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ED1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草业学院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BBE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57097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CD9BD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853BB">
            <w:pPr>
              <w:spacing w:line="360" w:lineRule="auto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物理与电子信息学院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645F4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1CE4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983CB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临床医学院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C41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4910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2288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43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CCB00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32人</w:t>
            </w:r>
            <w:bookmarkStart w:id="0" w:name="_GoBack"/>
            <w:bookmarkEnd w:id="0"/>
          </w:p>
        </w:tc>
      </w:tr>
    </w:tbl>
    <w:p w14:paraId="13D54E63">
      <w:pPr>
        <w:spacing w:line="360" w:lineRule="auto"/>
      </w:pPr>
      <w:r>
        <w:rPr>
          <w:rFonts w:hint="eastAsia" w:ascii="宋体" w:hAnsi="宋体"/>
          <w:b/>
          <w:sz w:val="24"/>
        </w:rPr>
        <w:t>备注：</w:t>
      </w:r>
      <w:r>
        <w:rPr>
          <w:rFonts w:hint="eastAsia" w:ascii="宋体" w:hAnsi="宋体"/>
          <w:sz w:val="24"/>
        </w:rPr>
        <w:t>各教学单位推荐的教师数原则上不能超过上述名额。</w:t>
      </w:r>
    </w:p>
    <w:p w14:paraId="2EE3439D"/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xYjY1MjFjN2NhMGQ5ZWU4NmUzMmJmMmFhNzljN2UifQ=="/>
  </w:docVars>
  <w:rsids>
    <w:rsidRoot w:val="00257C60"/>
    <w:rsid w:val="000124D7"/>
    <w:rsid w:val="00026274"/>
    <w:rsid w:val="000A51A2"/>
    <w:rsid w:val="000B2743"/>
    <w:rsid w:val="000B28DB"/>
    <w:rsid w:val="000D45B3"/>
    <w:rsid w:val="000D5497"/>
    <w:rsid w:val="00115E88"/>
    <w:rsid w:val="00166F50"/>
    <w:rsid w:val="001939F8"/>
    <w:rsid w:val="001D493C"/>
    <w:rsid w:val="002525E2"/>
    <w:rsid w:val="00257C60"/>
    <w:rsid w:val="00262DEB"/>
    <w:rsid w:val="002B1DA0"/>
    <w:rsid w:val="002C3AEB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273B"/>
    <w:rsid w:val="004D33EB"/>
    <w:rsid w:val="00502D7B"/>
    <w:rsid w:val="00523915"/>
    <w:rsid w:val="005540F0"/>
    <w:rsid w:val="00595F77"/>
    <w:rsid w:val="005A5C50"/>
    <w:rsid w:val="005C14A2"/>
    <w:rsid w:val="00600495"/>
    <w:rsid w:val="0063241E"/>
    <w:rsid w:val="00633142"/>
    <w:rsid w:val="00633FE9"/>
    <w:rsid w:val="0071251F"/>
    <w:rsid w:val="007319A1"/>
    <w:rsid w:val="007A3474"/>
    <w:rsid w:val="007C0570"/>
    <w:rsid w:val="007E5F5D"/>
    <w:rsid w:val="00847EE0"/>
    <w:rsid w:val="008E4FF7"/>
    <w:rsid w:val="009434EE"/>
    <w:rsid w:val="00984BDF"/>
    <w:rsid w:val="009E7C3E"/>
    <w:rsid w:val="00A3504F"/>
    <w:rsid w:val="00A53F69"/>
    <w:rsid w:val="00A75CE6"/>
    <w:rsid w:val="00B40771"/>
    <w:rsid w:val="00BD144B"/>
    <w:rsid w:val="00C06B58"/>
    <w:rsid w:val="00C2192E"/>
    <w:rsid w:val="00C304E2"/>
    <w:rsid w:val="00CC4A90"/>
    <w:rsid w:val="00D16D9C"/>
    <w:rsid w:val="00D32C75"/>
    <w:rsid w:val="00D424DE"/>
    <w:rsid w:val="00D435DD"/>
    <w:rsid w:val="00D54213"/>
    <w:rsid w:val="00D8063E"/>
    <w:rsid w:val="00DC669C"/>
    <w:rsid w:val="00DE1741"/>
    <w:rsid w:val="00DE68C4"/>
    <w:rsid w:val="00E46B55"/>
    <w:rsid w:val="00F24D6B"/>
    <w:rsid w:val="00F34F55"/>
    <w:rsid w:val="00F40C73"/>
    <w:rsid w:val="00F92D88"/>
    <w:rsid w:val="00FC371E"/>
    <w:rsid w:val="03913BDC"/>
    <w:rsid w:val="04722D72"/>
    <w:rsid w:val="04816A57"/>
    <w:rsid w:val="04FB74DF"/>
    <w:rsid w:val="06415AF9"/>
    <w:rsid w:val="0A7113D6"/>
    <w:rsid w:val="0B0F299D"/>
    <w:rsid w:val="0B1675EC"/>
    <w:rsid w:val="0D58687D"/>
    <w:rsid w:val="0EEB3FA1"/>
    <w:rsid w:val="0FCA13F0"/>
    <w:rsid w:val="0FDD69D5"/>
    <w:rsid w:val="11DF0013"/>
    <w:rsid w:val="13655850"/>
    <w:rsid w:val="13FD3CDB"/>
    <w:rsid w:val="14327E28"/>
    <w:rsid w:val="14D47131"/>
    <w:rsid w:val="189F35B2"/>
    <w:rsid w:val="19D24CAB"/>
    <w:rsid w:val="1E8223CA"/>
    <w:rsid w:val="1F2622CA"/>
    <w:rsid w:val="1F792DAF"/>
    <w:rsid w:val="20B25A42"/>
    <w:rsid w:val="228727F7"/>
    <w:rsid w:val="229F7CA9"/>
    <w:rsid w:val="249C3599"/>
    <w:rsid w:val="25F25669"/>
    <w:rsid w:val="26256CDC"/>
    <w:rsid w:val="27335F39"/>
    <w:rsid w:val="277137CB"/>
    <w:rsid w:val="2A0D7E12"/>
    <w:rsid w:val="2A73664D"/>
    <w:rsid w:val="2B3D7387"/>
    <w:rsid w:val="2C0773B7"/>
    <w:rsid w:val="2C142377"/>
    <w:rsid w:val="307917B3"/>
    <w:rsid w:val="3189184B"/>
    <w:rsid w:val="31A97892"/>
    <w:rsid w:val="3220692E"/>
    <w:rsid w:val="3233042F"/>
    <w:rsid w:val="323446FA"/>
    <w:rsid w:val="325F5E35"/>
    <w:rsid w:val="35E050B0"/>
    <w:rsid w:val="36512213"/>
    <w:rsid w:val="3872263A"/>
    <w:rsid w:val="39253208"/>
    <w:rsid w:val="3A395226"/>
    <w:rsid w:val="3AC058DE"/>
    <w:rsid w:val="3BB15EF1"/>
    <w:rsid w:val="3BC4780C"/>
    <w:rsid w:val="3E1C72D0"/>
    <w:rsid w:val="412D2FF7"/>
    <w:rsid w:val="468A5D37"/>
    <w:rsid w:val="475E5238"/>
    <w:rsid w:val="4BF61160"/>
    <w:rsid w:val="4D0D77FD"/>
    <w:rsid w:val="4D737564"/>
    <w:rsid w:val="4DEB281B"/>
    <w:rsid w:val="4F5D2F85"/>
    <w:rsid w:val="4FF27E90"/>
    <w:rsid w:val="53A21BCD"/>
    <w:rsid w:val="544E765F"/>
    <w:rsid w:val="54AF0ED2"/>
    <w:rsid w:val="558603BE"/>
    <w:rsid w:val="574E63CD"/>
    <w:rsid w:val="57F03E9E"/>
    <w:rsid w:val="592541DE"/>
    <w:rsid w:val="5A3236D8"/>
    <w:rsid w:val="5B4D0671"/>
    <w:rsid w:val="60805992"/>
    <w:rsid w:val="624502F4"/>
    <w:rsid w:val="638B442C"/>
    <w:rsid w:val="644459B1"/>
    <w:rsid w:val="64846EDD"/>
    <w:rsid w:val="667967BE"/>
    <w:rsid w:val="67C9107F"/>
    <w:rsid w:val="69D918BE"/>
    <w:rsid w:val="6CE67C94"/>
    <w:rsid w:val="6F2D452C"/>
    <w:rsid w:val="6F852BA1"/>
    <w:rsid w:val="70812E3F"/>
    <w:rsid w:val="732318CF"/>
    <w:rsid w:val="74D140CF"/>
    <w:rsid w:val="74F6722B"/>
    <w:rsid w:val="76C03184"/>
    <w:rsid w:val="78006D3F"/>
    <w:rsid w:val="7B876E2F"/>
    <w:rsid w:val="7C233259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267</Words>
  <Characters>285</Characters>
  <Lines>2</Lines>
  <Paragraphs>1</Paragraphs>
  <TotalTime>5</TotalTime>
  <ScaleCrop>false</ScaleCrop>
  <LinksUpToDate>false</LinksUpToDate>
  <CharactersWithSpaces>287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佳佳高</cp:lastModifiedBy>
  <cp:lastPrinted>2024-09-18T02:51:00Z</cp:lastPrinted>
  <dcterms:modified xsi:type="dcterms:W3CDTF">2024-09-25T09:03:39Z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CAF9F106F8A042CCB79A22D896D36606_12</vt:lpwstr>
  </property>
</Properties>
</file>